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DD4F" w14:textId="524CFEBD" w:rsidR="00975812" w:rsidRPr="008C1965" w:rsidRDefault="008C1965" w:rsidP="00512F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965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20776473" w14:textId="6ED58B26" w:rsidR="008C1965" w:rsidRDefault="008C1965" w:rsidP="008C19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965">
        <w:rPr>
          <w:rFonts w:ascii="Times New Roman" w:hAnsi="Times New Roman" w:cs="Times New Roman"/>
          <w:b/>
          <w:bCs/>
          <w:sz w:val="24"/>
          <w:szCs w:val="24"/>
        </w:rPr>
        <w:t>VERIFIKASI DATA DIRI CALON WISUDAWAN TAHUN AKADEMIK 2024/2025</w:t>
      </w:r>
    </w:p>
    <w:p w14:paraId="11481FA0" w14:textId="64ED5210" w:rsidR="008C1965" w:rsidRDefault="008C1965" w:rsidP="008C1965">
      <w:pPr>
        <w:rPr>
          <w:rFonts w:ascii="Times New Roman" w:hAnsi="Times New Roman" w:cs="Times New Roman"/>
          <w:sz w:val="24"/>
          <w:szCs w:val="24"/>
        </w:rPr>
      </w:pPr>
      <w:r w:rsidRPr="008C1965">
        <w:rPr>
          <w:rFonts w:ascii="Times New Roman" w:hAnsi="Times New Roman" w:cs="Times New Roman"/>
          <w:sz w:val="24"/>
          <w:szCs w:val="24"/>
        </w:rPr>
        <w:t>Yang bertandatangan dibawah ini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15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F1565B" w:rsidRPr="00F15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ata diri harus diketik tidak boleh ditulis tangan dan </w:t>
      </w:r>
      <w:r w:rsidRPr="00F15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coret</w:t>
      </w:r>
      <w:r w:rsidR="00F15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pilihan</w:t>
      </w:r>
      <w:r w:rsidRPr="00F156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yang tidak perlu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5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751552" w14:textId="1EDA9ED5" w:rsidR="008C1965" w:rsidRDefault="008C1965" w:rsidP="008C1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0C0BC0" w14:textId="2D2C43E1" w:rsidR="008C1965" w:rsidRDefault="008C1965" w:rsidP="008C1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634DBE1" w14:textId="7B117D2C" w:rsidR="008C1965" w:rsidRDefault="008C1965" w:rsidP="008C1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7BEC8F" w14:textId="0939EF2C" w:rsidR="008C1965" w:rsidRDefault="008C1965" w:rsidP="008C1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E991BC4" w14:textId="4EC2EC55" w:rsidR="008C1965" w:rsidRDefault="008C1965" w:rsidP="008C1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2022</w:t>
      </w:r>
    </w:p>
    <w:p w14:paraId="31D9B857" w14:textId="77777777" w:rsidR="00B679F5" w:rsidRDefault="008C1965" w:rsidP="008C19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 w:rsidR="00B679F5">
        <w:rPr>
          <w:rFonts w:ascii="Times New Roman" w:hAnsi="Times New Roman" w:cs="Times New Roman"/>
          <w:sz w:val="24"/>
          <w:szCs w:val="24"/>
        </w:rPr>
        <w:t>/Jurusan</w:t>
      </w:r>
      <w:r>
        <w:rPr>
          <w:rFonts w:ascii="Times New Roman" w:hAnsi="Times New Roman" w:cs="Times New Roman"/>
          <w:sz w:val="24"/>
          <w:szCs w:val="24"/>
        </w:rPr>
        <w:tab/>
        <w:t>: (D3 Teknologi Mesin</w:t>
      </w:r>
      <w:r w:rsidR="00B679F5">
        <w:rPr>
          <w:rFonts w:ascii="Times New Roman" w:hAnsi="Times New Roman" w:cs="Times New Roman"/>
          <w:sz w:val="24"/>
          <w:szCs w:val="24"/>
        </w:rPr>
        <w:t>/Teknik Mesin</w:t>
      </w:r>
      <w:r>
        <w:rPr>
          <w:rFonts w:ascii="Times New Roman" w:hAnsi="Times New Roman" w:cs="Times New Roman"/>
          <w:sz w:val="24"/>
          <w:szCs w:val="24"/>
        </w:rPr>
        <w:t>), (D3 Akuntansi</w:t>
      </w:r>
      <w:r w:rsidR="00B679F5">
        <w:rPr>
          <w:rFonts w:ascii="Times New Roman" w:hAnsi="Times New Roman" w:cs="Times New Roman"/>
          <w:sz w:val="24"/>
          <w:szCs w:val="24"/>
        </w:rPr>
        <w:t>/Akuntansi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6F14D2D" w14:textId="2C87C4FA" w:rsidR="008C1965" w:rsidRDefault="00B679F5" w:rsidP="00B679F5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1965">
        <w:rPr>
          <w:rFonts w:ascii="Times New Roman" w:hAnsi="Times New Roman" w:cs="Times New Roman"/>
          <w:sz w:val="24"/>
          <w:szCs w:val="24"/>
        </w:rPr>
        <w:t>(D3 Pengelolaan 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965">
        <w:rPr>
          <w:rFonts w:ascii="Times New Roman" w:hAnsi="Times New Roman" w:cs="Times New Roman"/>
          <w:sz w:val="24"/>
          <w:szCs w:val="24"/>
        </w:rPr>
        <w:t>Perkebunan</w:t>
      </w:r>
      <w:r>
        <w:rPr>
          <w:rFonts w:ascii="Times New Roman" w:hAnsi="Times New Roman" w:cs="Times New Roman"/>
          <w:sz w:val="24"/>
          <w:szCs w:val="24"/>
        </w:rPr>
        <w:t>/Teknologi Pertanian</w:t>
      </w:r>
      <w:r w:rsidR="008C1965">
        <w:rPr>
          <w:rFonts w:ascii="Times New Roman" w:hAnsi="Times New Roman" w:cs="Times New Roman"/>
          <w:sz w:val="24"/>
          <w:szCs w:val="24"/>
        </w:rPr>
        <w:t>)</w:t>
      </w:r>
    </w:p>
    <w:p w14:paraId="4BE5FE3C" w14:textId="515724D4" w:rsidR="008C1965" w:rsidRDefault="008C1965" w:rsidP="008C19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CBB79" w14:textId="3D2DBB9D" w:rsidR="008C1965" w:rsidRDefault="008C1965" w:rsidP="001A1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Menyatakan bahwa data di atas adalah </w:t>
      </w:r>
      <w:r w:rsidRPr="00512F81">
        <w:rPr>
          <w:rFonts w:ascii="Times New Roman" w:hAnsi="Times New Roman" w:cs="Times New Roman"/>
          <w:b/>
          <w:bCs/>
          <w:sz w:val="24"/>
          <w:szCs w:val="24"/>
        </w:rPr>
        <w:t>BENAR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1A1DE6">
        <w:rPr>
          <w:rFonts w:ascii="Times New Roman" w:hAnsi="Times New Roman" w:cs="Times New Roman"/>
          <w:sz w:val="24"/>
          <w:szCs w:val="24"/>
        </w:rPr>
        <w:t xml:space="preserve">sesuai dengan </w:t>
      </w:r>
    </w:p>
    <w:p w14:paraId="5E6CB65F" w14:textId="306CD075" w:rsidR="001A1DE6" w:rsidRDefault="001A1DE6" w:rsidP="001A1DE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AKTE KELAHIRAN</w:t>
      </w:r>
    </w:p>
    <w:p w14:paraId="5985E7B4" w14:textId="1AF3ADEF" w:rsidR="001A1DE6" w:rsidRDefault="001A1DE6" w:rsidP="001A1DE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KTP dan</w:t>
      </w:r>
    </w:p>
    <w:p w14:paraId="11647AD3" w14:textId="6E42AAA3" w:rsidR="001A1DE6" w:rsidRDefault="001A1DE6" w:rsidP="001A1DE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IJAZAH</w:t>
      </w:r>
    </w:p>
    <w:p w14:paraId="0E990F0D" w14:textId="2810D768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483BB" w14:textId="728B3BF2" w:rsidR="001A1DE6" w:rsidRPr="001A1DE6" w:rsidRDefault="001A1DE6" w:rsidP="001A1D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1DE6">
        <w:rPr>
          <w:rFonts w:ascii="Times New Roman" w:hAnsi="Times New Roman" w:cs="Times New Roman"/>
          <w:b/>
          <w:bCs/>
          <w:sz w:val="24"/>
          <w:szCs w:val="24"/>
        </w:rPr>
        <w:t>Apabila terjadi kesalahan dengan data di atas menjadi tanggung jawab saya pribadi.</w:t>
      </w:r>
    </w:p>
    <w:p w14:paraId="62879D4F" w14:textId="3C0ADD85" w:rsidR="001A1DE6" w:rsidRDefault="009817D6" w:rsidP="001A1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(Berkas discan dan dijadikan satu file dengan urutan Surat Pernyataan, Akte Kelahiran, KTP dan Ijazah) upload berkas digoogle from.</w:t>
      </w:r>
    </w:p>
    <w:p w14:paraId="6419CBCF" w14:textId="59236112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peryataan ini dibuat dengan sebenar-benarnya, untuk pembuatan </w:t>
      </w:r>
      <w:r w:rsidR="00512F8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jazah Lulusan Politeknik Negeri Pontianak.</w:t>
      </w:r>
    </w:p>
    <w:p w14:paraId="105F9FB8" w14:textId="3F7F0905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9E0FB" w14:textId="4F88C0B2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53964" w14:textId="73AC68CE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3DA40B" w14:textId="51393DE1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Yang Menyatakan</w:t>
      </w:r>
    </w:p>
    <w:p w14:paraId="1C07C43F" w14:textId="2006A830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Calon Wisudawan </w:t>
      </w:r>
    </w:p>
    <w:p w14:paraId="3A6F0856" w14:textId="509FAF58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6B696" w14:textId="17675663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9C8C9" w14:textId="5F48C965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303A2" w14:textId="1F8F0C76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DBD98" w14:textId="4EBF48EF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E42EB0" w14:textId="5A22ACD8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</w:t>
      </w:r>
    </w:p>
    <w:p w14:paraId="340D7E59" w14:textId="07E1186D" w:rsid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</w:p>
    <w:p w14:paraId="2E6B9B1D" w14:textId="77777777" w:rsidR="001A1DE6" w:rsidRPr="001A1DE6" w:rsidRDefault="001A1DE6" w:rsidP="001A1D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1DE6" w:rsidRPr="001A1DE6" w:rsidSect="00777440">
      <w:headerReference w:type="default" r:id="rId8"/>
      <w:pgSz w:w="12240" w:h="15840"/>
      <w:pgMar w:top="703" w:right="1440" w:bottom="1440" w:left="1440" w:header="14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D5E8" w14:textId="77777777" w:rsidR="00413B62" w:rsidRDefault="00413B62" w:rsidP="00321CF6">
      <w:pPr>
        <w:spacing w:after="0" w:line="240" w:lineRule="auto"/>
      </w:pPr>
      <w:r>
        <w:separator/>
      </w:r>
    </w:p>
  </w:endnote>
  <w:endnote w:type="continuationSeparator" w:id="0">
    <w:p w14:paraId="5A466DE8" w14:textId="77777777" w:rsidR="00413B62" w:rsidRDefault="00413B62" w:rsidP="0032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733A" w14:textId="77777777" w:rsidR="00413B62" w:rsidRDefault="00413B62" w:rsidP="00321CF6">
      <w:pPr>
        <w:spacing w:after="0" w:line="240" w:lineRule="auto"/>
      </w:pPr>
      <w:r>
        <w:separator/>
      </w:r>
    </w:p>
  </w:footnote>
  <w:footnote w:type="continuationSeparator" w:id="0">
    <w:p w14:paraId="4233EF52" w14:textId="77777777" w:rsidR="00413B62" w:rsidRDefault="00413B62" w:rsidP="0032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E5AA" w14:textId="77DBA497" w:rsidR="00321CF6" w:rsidRDefault="00321CF6">
    <w:pPr>
      <w:pStyle w:val="Header"/>
    </w:pPr>
    <w:r>
      <w:rPr>
        <w:noProof/>
        <w:sz w:val="28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BCF67F" wp14:editId="313B9121">
              <wp:simplePos x="0" y="0"/>
              <wp:positionH relativeFrom="margin">
                <wp:posOffset>-311579</wp:posOffset>
              </wp:positionH>
              <wp:positionV relativeFrom="page">
                <wp:posOffset>300475</wp:posOffset>
              </wp:positionV>
              <wp:extent cx="6299835" cy="1151890"/>
              <wp:effectExtent l="0" t="0" r="24765" b="10160"/>
              <wp:wrapTight wrapText="bothSides">
                <wp:wrapPolygon edited="0">
                  <wp:start x="2547" y="0"/>
                  <wp:lineTo x="1894" y="1786"/>
                  <wp:lineTo x="1045" y="5001"/>
                  <wp:lineTo x="914" y="7144"/>
                  <wp:lineTo x="914" y="11431"/>
                  <wp:lineTo x="1306" y="17147"/>
                  <wp:lineTo x="0" y="21076"/>
                  <wp:lineTo x="0" y="21433"/>
                  <wp:lineTo x="21620" y="21433"/>
                  <wp:lineTo x="21228" y="0"/>
                  <wp:lineTo x="2547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9835" cy="1151890"/>
                        <a:chOff x="0" y="-38391"/>
                        <a:chExt cx="6515735" cy="1186105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170" y="-38391"/>
                          <a:ext cx="1117012" cy="111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Straight Connector 7"/>
                      <wps:cNvCnPr/>
                      <wps:spPr>
                        <a:xfrm>
                          <a:off x="0" y="1138686"/>
                          <a:ext cx="651573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8"/>
                      <wps:cNvSpPr txBox="1"/>
                      <wps:spPr>
                        <a:xfrm>
                          <a:off x="1406250" y="-38391"/>
                          <a:ext cx="4967605" cy="11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E4C31" w14:textId="77777777" w:rsidR="00321CF6" w:rsidRPr="00321CF6" w:rsidRDefault="00321CF6" w:rsidP="00321CF6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321CF6">
                              <w:rPr>
                                <w:rFonts w:ascii="Times New Roman" w:hAnsi="Times New Roman" w:cs="Times New Roman"/>
                                <w:spacing w:val="8"/>
                                <w:sz w:val="32"/>
                                <w:szCs w:val="32"/>
                              </w:rPr>
                              <w:t>POLITEKNIK NEGERI PONTIANAK</w:t>
                            </w:r>
                          </w:p>
                          <w:p w14:paraId="1EADBAD6" w14:textId="66FBD1B7" w:rsidR="00321CF6" w:rsidRPr="00321CF6" w:rsidRDefault="00030BD3" w:rsidP="00321CF6">
                            <w:pPr>
                              <w:pStyle w:val="Header"/>
                              <w:spacing w:before="60"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:lang w:val="en-US"/>
                              </w:rPr>
                              <w:t>PSDKU KABUPATEN SANGGAU</w:t>
                            </w:r>
                            <w:r w:rsidR="00321CF6" w:rsidRPr="00321CF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:lang w:val="en-US"/>
                              </w:rPr>
                              <w:fldChar w:fldCharType="begin"/>
                            </w:r>
                            <w:r w:rsidR="00321CF6" w:rsidRPr="00321CF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:lang w:val="en-US"/>
                              </w:rPr>
                              <w:instrText xml:space="preserve"> TITLE  \* Upper  \* MERGEFORMAT </w:instrText>
                            </w:r>
                            <w:r w:rsidR="00321CF6" w:rsidRPr="00321CF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:lang w:val="en-US"/>
                              </w:rPr>
                              <w:fldChar w:fldCharType="end"/>
                            </w:r>
                          </w:p>
                          <w:p w14:paraId="09E55EB7" w14:textId="77777777" w:rsidR="00321CF6" w:rsidRPr="00321CF6" w:rsidRDefault="00321CF6" w:rsidP="00321C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1C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Jalan Jenderal  Ahmad Yani - Pontianak 78124, Kalimantan Barat</w:t>
                            </w:r>
                          </w:p>
                          <w:p w14:paraId="3F6F4415" w14:textId="77777777" w:rsidR="00321CF6" w:rsidRPr="00321CF6" w:rsidRDefault="00321CF6" w:rsidP="00321C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1C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Telepon: (0561)736180,  Faksimile: (0561)740143, Kotak Pos: 1286</w:t>
                            </w:r>
                          </w:p>
                          <w:p w14:paraId="2A93BCE9" w14:textId="77777777" w:rsidR="00321CF6" w:rsidRPr="00321CF6" w:rsidRDefault="00321CF6" w:rsidP="00321CF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1CF6">
                              <w:rPr>
                                <w:sz w:val="24"/>
                                <w:szCs w:val="24"/>
                              </w:rPr>
                              <w:t>Laman: www.polnep.ac.id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CF67F" id="Group 5" o:spid="_x0000_s1026" style="position:absolute;margin-left:-24.55pt;margin-top:23.65pt;width:496.05pt;height:90.7pt;z-index:-251657216;mso-position-horizontal-relative:margin;mso-position-vertical-relative:page" coordorigin=",-383" coordsize="65157,11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2981;top:-383;width:11170;height:111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">
                <v:imagedata r:id="rId2" o:title=""/>
                <o:lock v:ext="edit" aspectratio="f"/>
              </v:shape>
              <v:line id="Straight Connector 7" o:spid="_x0000_s1028" style="position:absolute;visibility:visible;mso-wrap-style:square" from="0,11386" to="65157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" strokecolor="black [3200]" strokeweight="2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14062;top:-383;width:49676;height:1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<v:textbox inset="0,0,0,0">
                  <w:txbxContent>
                    <w:p w14:paraId="29AE4C31" w14:textId="77777777" w:rsidR="00321CF6" w:rsidRPr="00321CF6" w:rsidRDefault="00321CF6" w:rsidP="00321CF6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spacing w:val="8"/>
                          <w:sz w:val="32"/>
                          <w:szCs w:val="32"/>
                        </w:rPr>
                      </w:pPr>
                      <w:r w:rsidRPr="00321CF6">
                        <w:rPr>
                          <w:rFonts w:ascii="Times New Roman" w:hAnsi="Times New Roman" w:cs="Times New Roman"/>
                          <w:spacing w:val="8"/>
                          <w:sz w:val="32"/>
                          <w:szCs w:val="32"/>
                        </w:rPr>
                        <w:t>POLITEKNIK NEGERI PONTIANAK</w:t>
                      </w:r>
                    </w:p>
                    <w:p w14:paraId="1EADBAD6" w14:textId="66FBD1B7" w:rsidR="00321CF6" w:rsidRPr="00321CF6" w:rsidRDefault="00030BD3" w:rsidP="00321CF6">
                      <w:pPr>
                        <w:pStyle w:val="Header"/>
                        <w:spacing w:before="60" w:after="6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:lang w:val="en-US"/>
                        </w:rPr>
                        <w:t>PSDKU KABUPATEN SANGGAU</w:t>
                      </w:r>
                      <w:r w:rsidR="00321CF6" w:rsidRPr="00321CF6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:lang w:val="en-US"/>
                        </w:rPr>
                        <w:fldChar w:fldCharType="begin"/>
                      </w:r>
                      <w:r w:rsidR="00321CF6" w:rsidRPr="00321CF6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:lang w:val="en-US"/>
                        </w:rPr>
                        <w:instrText xml:space="preserve"> TITLE  \* Upper  \* MERGEFORMAT </w:instrText>
                      </w:r>
                      <w:r w:rsidR="00321CF6" w:rsidRPr="00321CF6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:lang w:val="en-US"/>
                        </w:rPr>
                        <w:fldChar w:fldCharType="end"/>
                      </w:r>
                    </w:p>
                    <w:p w14:paraId="09E55EB7" w14:textId="77777777" w:rsidR="00321CF6" w:rsidRPr="00321CF6" w:rsidRDefault="00321CF6" w:rsidP="00321C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1C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Jalan Jenderal  Ahmad Yani - Pontianak 78124, Kalimantan Barat</w:t>
                      </w:r>
                    </w:p>
                    <w:p w14:paraId="3F6F4415" w14:textId="77777777" w:rsidR="00321CF6" w:rsidRPr="00321CF6" w:rsidRDefault="00321CF6" w:rsidP="00321C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1C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Telepon: (0561)736180,  Faksimile: (0561)740143, Kotak Pos: 1286</w:t>
                      </w:r>
                    </w:p>
                    <w:p w14:paraId="2A93BCE9" w14:textId="77777777" w:rsidR="00321CF6" w:rsidRPr="00321CF6" w:rsidRDefault="00321CF6" w:rsidP="00321CF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21CF6">
                        <w:rPr>
                          <w:sz w:val="24"/>
                          <w:szCs w:val="24"/>
                        </w:rPr>
                        <w:t>Laman: www.polnep.ac.id</w:t>
                      </w:r>
                    </w:p>
                  </w:txbxContent>
                </v:textbox>
              </v:shape>
              <w10:wrap type="tight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3F3"/>
    <w:multiLevelType w:val="hybridMultilevel"/>
    <w:tmpl w:val="17267518"/>
    <w:lvl w:ilvl="0" w:tplc="726C1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728C0"/>
    <w:multiLevelType w:val="hybridMultilevel"/>
    <w:tmpl w:val="AAC8283A"/>
    <w:lvl w:ilvl="0" w:tplc="D688AC8A">
      <w:numFmt w:val="bullet"/>
      <w:lvlText w:val="-"/>
      <w:lvlJc w:val="left"/>
      <w:pPr>
        <w:ind w:left="294" w:hanging="360"/>
      </w:pPr>
      <w:rPr>
        <w:rFonts w:ascii="Times New Roman" w:eastAsiaTheme="minorHAnsi" w:hAnsi="Times New Roman" w:cs="Times New Roman" w:hint="default"/>
        <w:b/>
      </w:rPr>
    </w:lvl>
    <w:lvl w:ilvl="1" w:tplc="0421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46F6D60"/>
    <w:multiLevelType w:val="hybridMultilevel"/>
    <w:tmpl w:val="0ACA6244"/>
    <w:lvl w:ilvl="0" w:tplc="57782878">
      <w:start w:val="15"/>
      <w:numFmt w:val="bullet"/>
      <w:lvlText w:val=""/>
      <w:lvlJc w:val="left"/>
      <w:pPr>
        <w:ind w:left="294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B3311A8"/>
    <w:multiLevelType w:val="hybridMultilevel"/>
    <w:tmpl w:val="2312BE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05D0"/>
    <w:multiLevelType w:val="hybridMultilevel"/>
    <w:tmpl w:val="709690B2"/>
    <w:lvl w:ilvl="0" w:tplc="46FCC0D0">
      <w:start w:val="1"/>
      <w:numFmt w:val="decimal"/>
      <w:lvlText w:val="%1."/>
      <w:lvlJc w:val="left"/>
      <w:pPr>
        <w:ind w:left="606" w:hanging="364"/>
        <w:jc w:val="left"/>
      </w:pPr>
      <w:rPr>
        <w:rFonts w:hint="default"/>
        <w:w w:val="90"/>
        <w:lang w:val="id" w:eastAsia="en-US" w:bidi="ar-SA"/>
      </w:rPr>
    </w:lvl>
    <w:lvl w:ilvl="1" w:tplc="9F0E55E4">
      <w:start w:val="1"/>
      <w:numFmt w:val="lowerLetter"/>
      <w:lvlText w:val="%2."/>
      <w:lvlJc w:val="left"/>
      <w:pPr>
        <w:ind w:left="1266" w:hanging="365"/>
        <w:jc w:val="left"/>
      </w:pPr>
      <w:rPr>
        <w:rFonts w:hint="default"/>
        <w:spacing w:val="-1"/>
        <w:w w:val="96"/>
        <w:lang w:val="id" w:eastAsia="en-US" w:bidi="ar-SA"/>
      </w:rPr>
    </w:lvl>
    <w:lvl w:ilvl="2" w:tplc="38090019">
      <w:start w:val="1"/>
      <w:numFmt w:val="lowerLetter"/>
      <w:lvlText w:val="%3."/>
      <w:lvlJc w:val="left"/>
      <w:pPr>
        <w:ind w:left="2228" w:hanging="365"/>
      </w:pPr>
      <w:rPr>
        <w:rFonts w:hint="default"/>
        <w:lang w:val="id" w:eastAsia="en-US" w:bidi="ar-SA"/>
      </w:rPr>
    </w:lvl>
    <w:lvl w:ilvl="3" w:tplc="F41429A2">
      <w:numFmt w:val="bullet"/>
      <w:lvlText w:val="•"/>
      <w:lvlJc w:val="left"/>
      <w:pPr>
        <w:ind w:left="3196" w:hanging="365"/>
      </w:pPr>
      <w:rPr>
        <w:rFonts w:hint="default"/>
        <w:lang w:val="id" w:eastAsia="en-US" w:bidi="ar-SA"/>
      </w:rPr>
    </w:lvl>
    <w:lvl w:ilvl="4" w:tplc="6EBED138">
      <w:numFmt w:val="bullet"/>
      <w:lvlText w:val="•"/>
      <w:lvlJc w:val="left"/>
      <w:pPr>
        <w:ind w:left="4165" w:hanging="365"/>
      </w:pPr>
      <w:rPr>
        <w:rFonts w:hint="default"/>
        <w:lang w:val="id" w:eastAsia="en-US" w:bidi="ar-SA"/>
      </w:rPr>
    </w:lvl>
    <w:lvl w:ilvl="5" w:tplc="E0EEC388">
      <w:numFmt w:val="bullet"/>
      <w:lvlText w:val="•"/>
      <w:lvlJc w:val="left"/>
      <w:pPr>
        <w:ind w:left="5133" w:hanging="365"/>
      </w:pPr>
      <w:rPr>
        <w:rFonts w:hint="default"/>
        <w:lang w:val="id" w:eastAsia="en-US" w:bidi="ar-SA"/>
      </w:rPr>
    </w:lvl>
    <w:lvl w:ilvl="6" w:tplc="B0F64914">
      <w:numFmt w:val="bullet"/>
      <w:lvlText w:val="•"/>
      <w:lvlJc w:val="left"/>
      <w:pPr>
        <w:ind w:left="6102" w:hanging="365"/>
      </w:pPr>
      <w:rPr>
        <w:rFonts w:hint="default"/>
        <w:lang w:val="id" w:eastAsia="en-US" w:bidi="ar-SA"/>
      </w:rPr>
    </w:lvl>
    <w:lvl w:ilvl="7" w:tplc="18C83324">
      <w:numFmt w:val="bullet"/>
      <w:lvlText w:val="•"/>
      <w:lvlJc w:val="left"/>
      <w:pPr>
        <w:ind w:left="7070" w:hanging="365"/>
      </w:pPr>
      <w:rPr>
        <w:rFonts w:hint="default"/>
        <w:lang w:val="id" w:eastAsia="en-US" w:bidi="ar-SA"/>
      </w:rPr>
    </w:lvl>
    <w:lvl w:ilvl="8" w:tplc="47DC25D2">
      <w:numFmt w:val="bullet"/>
      <w:lvlText w:val="•"/>
      <w:lvlJc w:val="left"/>
      <w:pPr>
        <w:ind w:left="8039" w:hanging="365"/>
      </w:pPr>
      <w:rPr>
        <w:rFonts w:hint="default"/>
        <w:lang w:val="id" w:eastAsia="en-US" w:bidi="ar-SA"/>
      </w:rPr>
    </w:lvl>
  </w:abstractNum>
  <w:abstractNum w:abstractNumId="5" w15:restartNumberingAfterBreak="0">
    <w:nsid w:val="32CD1F80"/>
    <w:multiLevelType w:val="hybridMultilevel"/>
    <w:tmpl w:val="3C665D4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00B9F"/>
    <w:multiLevelType w:val="hybridMultilevel"/>
    <w:tmpl w:val="8C807E2A"/>
    <w:lvl w:ilvl="0" w:tplc="66E2416E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654" w:hanging="360"/>
      </w:pPr>
    </w:lvl>
    <w:lvl w:ilvl="2" w:tplc="3809001B" w:tentative="1">
      <w:start w:val="1"/>
      <w:numFmt w:val="lowerRoman"/>
      <w:lvlText w:val="%3."/>
      <w:lvlJc w:val="right"/>
      <w:pPr>
        <w:ind w:left="1374" w:hanging="180"/>
      </w:pPr>
    </w:lvl>
    <w:lvl w:ilvl="3" w:tplc="3809000F" w:tentative="1">
      <w:start w:val="1"/>
      <w:numFmt w:val="decimal"/>
      <w:lvlText w:val="%4."/>
      <w:lvlJc w:val="left"/>
      <w:pPr>
        <w:ind w:left="2094" w:hanging="360"/>
      </w:pPr>
    </w:lvl>
    <w:lvl w:ilvl="4" w:tplc="38090019" w:tentative="1">
      <w:start w:val="1"/>
      <w:numFmt w:val="lowerLetter"/>
      <w:lvlText w:val="%5."/>
      <w:lvlJc w:val="left"/>
      <w:pPr>
        <w:ind w:left="2814" w:hanging="360"/>
      </w:pPr>
    </w:lvl>
    <w:lvl w:ilvl="5" w:tplc="3809001B" w:tentative="1">
      <w:start w:val="1"/>
      <w:numFmt w:val="lowerRoman"/>
      <w:lvlText w:val="%6."/>
      <w:lvlJc w:val="right"/>
      <w:pPr>
        <w:ind w:left="3534" w:hanging="180"/>
      </w:pPr>
    </w:lvl>
    <w:lvl w:ilvl="6" w:tplc="3809000F" w:tentative="1">
      <w:start w:val="1"/>
      <w:numFmt w:val="decimal"/>
      <w:lvlText w:val="%7."/>
      <w:lvlJc w:val="left"/>
      <w:pPr>
        <w:ind w:left="4254" w:hanging="360"/>
      </w:pPr>
    </w:lvl>
    <w:lvl w:ilvl="7" w:tplc="38090019" w:tentative="1">
      <w:start w:val="1"/>
      <w:numFmt w:val="lowerLetter"/>
      <w:lvlText w:val="%8."/>
      <w:lvlJc w:val="left"/>
      <w:pPr>
        <w:ind w:left="4974" w:hanging="360"/>
      </w:pPr>
    </w:lvl>
    <w:lvl w:ilvl="8" w:tplc="3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E0B7646"/>
    <w:multiLevelType w:val="hybridMultilevel"/>
    <w:tmpl w:val="607016A6"/>
    <w:lvl w:ilvl="0" w:tplc="730C0476">
      <w:start w:val="140"/>
      <w:numFmt w:val="bullet"/>
      <w:lvlText w:val="-"/>
      <w:lvlJc w:val="left"/>
      <w:pPr>
        <w:ind w:left="29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625385A"/>
    <w:multiLevelType w:val="hybridMultilevel"/>
    <w:tmpl w:val="E6D4DF9E"/>
    <w:lvl w:ilvl="0" w:tplc="718C929C">
      <w:start w:val="15"/>
      <w:numFmt w:val="bullet"/>
      <w:lvlText w:val="-"/>
      <w:lvlJc w:val="left"/>
      <w:pPr>
        <w:ind w:left="294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6202260F"/>
    <w:multiLevelType w:val="multilevel"/>
    <w:tmpl w:val="96EA1B12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3C72522"/>
    <w:multiLevelType w:val="hybridMultilevel"/>
    <w:tmpl w:val="901AD6FE"/>
    <w:lvl w:ilvl="0" w:tplc="3809000F">
      <w:start w:val="1"/>
      <w:numFmt w:val="decimal"/>
      <w:lvlText w:val="%1."/>
      <w:lvlJc w:val="left"/>
      <w:pPr>
        <w:ind w:left="655" w:hanging="360"/>
      </w:pPr>
    </w:lvl>
    <w:lvl w:ilvl="1" w:tplc="04210019" w:tentative="1">
      <w:start w:val="1"/>
      <w:numFmt w:val="lowerLetter"/>
      <w:lvlText w:val="%2."/>
      <w:lvlJc w:val="left"/>
      <w:pPr>
        <w:ind w:left="1375" w:hanging="360"/>
      </w:pPr>
    </w:lvl>
    <w:lvl w:ilvl="2" w:tplc="0421001B" w:tentative="1">
      <w:start w:val="1"/>
      <w:numFmt w:val="lowerRoman"/>
      <w:lvlText w:val="%3."/>
      <w:lvlJc w:val="right"/>
      <w:pPr>
        <w:ind w:left="2095" w:hanging="180"/>
      </w:pPr>
    </w:lvl>
    <w:lvl w:ilvl="3" w:tplc="0421000F" w:tentative="1">
      <w:start w:val="1"/>
      <w:numFmt w:val="decimal"/>
      <w:lvlText w:val="%4."/>
      <w:lvlJc w:val="left"/>
      <w:pPr>
        <w:ind w:left="2815" w:hanging="360"/>
      </w:pPr>
    </w:lvl>
    <w:lvl w:ilvl="4" w:tplc="04210019" w:tentative="1">
      <w:start w:val="1"/>
      <w:numFmt w:val="lowerLetter"/>
      <w:lvlText w:val="%5."/>
      <w:lvlJc w:val="left"/>
      <w:pPr>
        <w:ind w:left="3535" w:hanging="360"/>
      </w:pPr>
    </w:lvl>
    <w:lvl w:ilvl="5" w:tplc="0421001B" w:tentative="1">
      <w:start w:val="1"/>
      <w:numFmt w:val="lowerRoman"/>
      <w:lvlText w:val="%6."/>
      <w:lvlJc w:val="right"/>
      <w:pPr>
        <w:ind w:left="4255" w:hanging="180"/>
      </w:pPr>
    </w:lvl>
    <w:lvl w:ilvl="6" w:tplc="0421000F" w:tentative="1">
      <w:start w:val="1"/>
      <w:numFmt w:val="decimal"/>
      <w:lvlText w:val="%7."/>
      <w:lvlJc w:val="left"/>
      <w:pPr>
        <w:ind w:left="4975" w:hanging="360"/>
      </w:pPr>
    </w:lvl>
    <w:lvl w:ilvl="7" w:tplc="04210019" w:tentative="1">
      <w:start w:val="1"/>
      <w:numFmt w:val="lowerLetter"/>
      <w:lvlText w:val="%8."/>
      <w:lvlJc w:val="left"/>
      <w:pPr>
        <w:ind w:left="5695" w:hanging="360"/>
      </w:pPr>
    </w:lvl>
    <w:lvl w:ilvl="8" w:tplc="0421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67FC7E6D"/>
    <w:multiLevelType w:val="hybridMultilevel"/>
    <w:tmpl w:val="CDAA7C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D4520"/>
    <w:multiLevelType w:val="hybridMultilevel"/>
    <w:tmpl w:val="C40EDE2C"/>
    <w:lvl w:ilvl="0" w:tplc="F382424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F6"/>
    <w:rsid w:val="00001C37"/>
    <w:rsid w:val="00030BD3"/>
    <w:rsid w:val="0006343F"/>
    <w:rsid w:val="0009150E"/>
    <w:rsid w:val="000A4094"/>
    <w:rsid w:val="000B151E"/>
    <w:rsid w:val="00100437"/>
    <w:rsid w:val="0010365F"/>
    <w:rsid w:val="001377EC"/>
    <w:rsid w:val="00190FC7"/>
    <w:rsid w:val="00194454"/>
    <w:rsid w:val="001A1DE6"/>
    <w:rsid w:val="001C700A"/>
    <w:rsid w:val="001D3123"/>
    <w:rsid w:val="002050C0"/>
    <w:rsid w:val="00237D0A"/>
    <w:rsid w:val="00251AFE"/>
    <w:rsid w:val="00275168"/>
    <w:rsid w:val="002A5336"/>
    <w:rsid w:val="002D239E"/>
    <w:rsid w:val="0031392D"/>
    <w:rsid w:val="00321CF6"/>
    <w:rsid w:val="003220B3"/>
    <w:rsid w:val="00341A26"/>
    <w:rsid w:val="00342D32"/>
    <w:rsid w:val="003559AF"/>
    <w:rsid w:val="00371867"/>
    <w:rsid w:val="00374A7F"/>
    <w:rsid w:val="00381B01"/>
    <w:rsid w:val="00393B7D"/>
    <w:rsid w:val="003A0C89"/>
    <w:rsid w:val="003B1F63"/>
    <w:rsid w:val="003D02BD"/>
    <w:rsid w:val="003D28BA"/>
    <w:rsid w:val="003F3F23"/>
    <w:rsid w:val="004043B4"/>
    <w:rsid w:val="00413B62"/>
    <w:rsid w:val="00444A77"/>
    <w:rsid w:val="00475861"/>
    <w:rsid w:val="00481EE5"/>
    <w:rsid w:val="00482466"/>
    <w:rsid w:val="004E2019"/>
    <w:rsid w:val="00502787"/>
    <w:rsid w:val="00512F81"/>
    <w:rsid w:val="00526C46"/>
    <w:rsid w:val="0053732B"/>
    <w:rsid w:val="00542C5B"/>
    <w:rsid w:val="0054485D"/>
    <w:rsid w:val="00554B6E"/>
    <w:rsid w:val="00564BFE"/>
    <w:rsid w:val="00574EE4"/>
    <w:rsid w:val="005A68CD"/>
    <w:rsid w:val="005B7A95"/>
    <w:rsid w:val="005C1D14"/>
    <w:rsid w:val="005D0BCF"/>
    <w:rsid w:val="005E0A5E"/>
    <w:rsid w:val="005E657B"/>
    <w:rsid w:val="005F2813"/>
    <w:rsid w:val="005F70B6"/>
    <w:rsid w:val="00637585"/>
    <w:rsid w:val="006671C8"/>
    <w:rsid w:val="006B3074"/>
    <w:rsid w:val="00760136"/>
    <w:rsid w:val="00777440"/>
    <w:rsid w:val="007943E7"/>
    <w:rsid w:val="007965D9"/>
    <w:rsid w:val="007A2A12"/>
    <w:rsid w:val="007B7908"/>
    <w:rsid w:val="007D42AA"/>
    <w:rsid w:val="007E0DC7"/>
    <w:rsid w:val="007E18D4"/>
    <w:rsid w:val="007E38CD"/>
    <w:rsid w:val="00852C7E"/>
    <w:rsid w:val="0086008C"/>
    <w:rsid w:val="008C1965"/>
    <w:rsid w:val="008E13AA"/>
    <w:rsid w:val="008E1A67"/>
    <w:rsid w:val="008E54C8"/>
    <w:rsid w:val="008F14E4"/>
    <w:rsid w:val="009334CC"/>
    <w:rsid w:val="00947F78"/>
    <w:rsid w:val="00974E53"/>
    <w:rsid w:val="00974F1D"/>
    <w:rsid w:val="00975812"/>
    <w:rsid w:val="009817D6"/>
    <w:rsid w:val="009A0302"/>
    <w:rsid w:val="009A1414"/>
    <w:rsid w:val="009D582C"/>
    <w:rsid w:val="00A64C7B"/>
    <w:rsid w:val="00AB3E53"/>
    <w:rsid w:val="00AC2273"/>
    <w:rsid w:val="00AD7053"/>
    <w:rsid w:val="00AF3827"/>
    <w:rsid w:val="00B07F51"/>
    <w:rsid w:val="00B16BA2"/>
    <w:rsid w:val="00B440AA"/>
    <w:rsid w:val="00B51336"/>
    <w:rsid w:val="00B66D6B"/>
    <w:rsid w:val="00B679F5"/>
    <w:rsid w:val="00B75327"/>
    <w:rsid w:val="00B94D6C"/>
    <w:rsid w:val="00BB7144"/>
    <w:rsid w:val="00BC0E04"/>
    <w:rsid w:val="00BD4474"/>
    <w:rsid w:val="00BE1A68"/>
    <w:rsid w:val="00BF0B42"/>
    <w:rsid w:val="00BF79B7"/>
    <w:rsid w:val="00C158D5"/>
    <w:rsid w:val="00C66AED"/>
    <w:rsid w:val="00D014FD"/>
    <w:rsid w:val="00D27518"/>
    <w:rsid w:val="00D44651"/>
    <w:rsid w:val="00D46609"/>
    <w:rsid w:val="00D717A1"/>
    <w:rsid w:val="00D85601"/>
    <w:rsid w:val="00D95912"/>
    <w:rsid w:val="00DD6A00"/>
    <w:rsid w:val="00DE2B16"/>
    <w:rsid w:val="00DF466A"/>
    <w:rsid w:val="00DF6891"/>
    <w:rsid w:val="00E20EE2"/>
    <w:rsid w:val="00E22F14"/>
    <w:rsid w:val="00E35A37"/>
    <w:rsid w:val="00EC25BB"/>
    <w:rsid w:val="00EC58D9"/>
    <w:rsid w:val="00ED43FE"/>
    <w:rsid w:val="00F1565B"/>
    <w:rsid w:val="00F30F84"/>
    <w:rsid w:val="00F50C87"/>
    <w:rsid w:val="00F73FD2"/>
    <w:rsid w:val="00F82077"/>
    <w:rsid w:val="00F913FD"/>
    <w:rsid w:val="00FA58C9"/>
    <w:rsid w:val="00FD0B8E"/>
    <w:rsid w:val="00FE50C4"/>
    <w:rsid w:val="00FE5A11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EE7F1"/>
  <w15:chartTrackingRefBased/>
  <w15:docId w15:val="{0210F66A-D232-47D4-88C7-3FF906B6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F6"/>
  </w:style>
  <w:style w:type="paragraph" w:styleId="Footer">
    <w:name w:val="footer"/>
    <w:basedOn w:val="Normal"/>
    <w:link w:val="FooterChar"/>
    <w:uiPriority w:val="99"/>
    <w:unhideWhenUsed/>
    <w:rsid w:val="0032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F6"/>
  </w:style>
  <w:style w:type="paragraph" w:styleId="ListParagraph">
    <w:name w:val="List Paragraph"/>
    <w:basedOn w:val="Normal"/>
    <w:uiPriority w:val="1"/>
    <w:qFormat/>
    <w:rsid w:val="001377E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60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60136"/>
    <w:rPr>
      <w:rFonts w:ascii="Times New Roman" w:eastAsia="Times New Roman" w:hAnsi="Times New Roman" w:cs="Times New Roman"/>
      <w:sz w:val="25"/>
      <w:szCs w:val="25"/>
      <w:lang w:val="id"/>
    </w:rPr>
  </w:style>
  <w:style w:type="paragraph" w:customStyle="1" w:styleId="TableParagraph">
    <w:name w:val="Table Paragraph"/>
    <w:basedOn w:val="Normal"/>
    <w:uiPriority w:val="1"/>
    <w:qFormat/>
    <w:rsid w:val="00760136"/>
    <w:pPr>
      <w:widowControl w:val="0"/>
      <w:autoSpaceDE w:val="0"/>
      <w:autoSpaceDN w:val="0"/>
      <w:spacing w:after="0" w:line="234" w:lineRule="exact"/>
      <w:ind w:left="120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27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E22C-DFF7-480D-95C1-0020EA13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user</cp:lastModifiedBy>
  <cp:revision>5</cp:revision>
  <cp:lastPrinted>2023-09-22T09:39:00Z</cp:lastPrinted>
  <dcterms:created xsi:type="dcterms:W3CDTF">2025-07-29T01:54:00Z</dcterms:created>
  <dcterms:modified xsi:type="dcterms:W3CDTF">2025-09-11T03:46:00Z</dcterms:modified>
</cp:coreProperties>
</file>